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67D4" w14:textId="6876094B" w:rsidR="007C2C65" w:rsidRDefault="00FC7D5F" w:rsidP="00CE5B94">
      <w:pPr>
        <w:jc w:val="center"/>
        <w:rPr>
          <w:b/>
          <w:sz w:val="52"/>
          <w:szCs w:val="44"/>
          <w:u w:val="single"/>
        </w:rPr>
      </w:pPr>
      <w:bookmarkStart w:id="0" w:name="_GoBack"/>
      <w:bookmarkEnd w:id="0"/>
      <w:r>
        <w:rPr>
          <w:b/>
          <w:sz w:val="52"/>
          <w:szCs w:val="44"/>
          <w:u w:val="single"/>
        </w:rPr>
        <w:t>India</w:t>
      </w:r>
      <w:r w:rsidR="00CE5B94" w:rsidRPr="00CE5B94">
        <w:rPr>
          <w:b/>
          <w:sz w:val="52"/>
          <w:szCs w:val="44"/>
          <w:u w:val="single"/>
        </w:rPr>
        <w:t xml:space="preserve"> Vocabulary</w:t>
      </w:r>
      <w:r>
        <w:rPr>
          <w:b/>
          <w:sz w:val="52"/>
          <w:szCs w:val="44"/>
          <w:u w:val="single"/>
        </w:rPr>
        <w:t xml:space="preserve"> (#14</w:t>
      </w:r>
      <w:r w:rsidR="001A3165">
        <w:rPr>
          <w:b/>
          <w:sz w:val="52"/>
          <w:szCs w:val="44"/>
          <w:u w:val="single"/>
        </w:rPr>
        <w:t>)</w:t>
      </w:r>
    </w:p>
    <w:p w14:paraId="7DF80B80" w14:textId="7F7A704D" w:rsidR="001B08CB" w:rsidRPr="001B08CB" w:rsidRDefault="001B08CB" w:rsidP="001B08CB">
      <w:pPr>
        <w:rPr>
          <w:sz w:val="24"/>
          <w:szCs w:val="24"/>
        </w:rPr>
      </w:pPr>
      <w:r>
        <w:rPr>
          <w:sz w:val="24"/>
          <w:szCs w:val="24"/>
        </w:rPr>
        <w:t xml:space="preserve">Word Bank: </w:t>
      </w:r>
      <w:r w:rsidR="00FC7D5F">
        <w:rPr>
          <w:sz w:val="24"/>
          <w:szCs w:val="24"/>
        </w:rPr>
        <w:t>E</w:t>
      </w:r>
      <w:r w:rsidR="008A4114">
        <w:rPr>
          <w:sz w:val="24"/>
          <w:szCs w:val="24"/>
        </w:rPr>
        <w:t>ightfold Path, alms, Buddhism, Karma, Hinduism, D</w:t>
      </w:r>
      <w:r w:rsidR="00FC7D5F">
        <w:rPr>
          <w:sz w:val="24"/>
          <w:szCs w:val="24"/>
        </w:rPr>
        <w:t>harma, re</w:t>
      </w:r>
      <w:r w:rsidR="002B6A2E">
        <w:rPr>
          <w:sz w:val="24"/>
          <w:szCs w:val="24"/>
        </w:rPr>
        <w:t>incarnation, ascetic, nirvana, S</w:t>
      </w:r>
      <w:r w:rsidR="00FC7D5F">
        <w:rPr>
          <w:sz w:val="24"/>
          <w:szCs w:val="24"/>
        </w:rPr>
        <w:t>amsara, Silk Road, Four Noble Truths, enlightenment, caste system</w:t>
      </w: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3040"/>
        <w:gridCol w:w="3113"/>
        <w:gridCol w:w="4944"/>
      </w:tblGrid>
      <w:tr w:rsidR="00527DB2" w14:paraId="067DF9C3" w14:textId="77777777" w:rsidTr="00527DB2">
        <w:trPr>
          <w:trHeight w:val="477"/>
        </w:trPr>
        <w:tc>
          <w:tcPr>
            <w:tcW w:w="3040" w:type="dxa"/>
          </w:tcPr>
          <w:p w14:paraId="2FDE2563" w14:textId="77777777" w:rsidR="009F4383" w:rsidRDefault="009F4383" w:rsidP="00CE5B9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Guess</w:t>
            </w:r>
          </w:p>
        </w:tc>
        <w:tc>
          <w:tcPr>
            <w:tcW w:w="3113" w:type="dxa"/>
          </w:tcPr>
          <w:p w14:paraId="784D126A" w14:textId="77777777" w:rsidR="009F4383" w:rsidRPr="00CE5B94" w:rsidRDefault="009F4383" w:rsidP="00CE5B9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Confirm/Correct</w:t>
            </w:r>
          </w:p>
        </w:tc>
        <w:tc>
          <w:tcPr>
            <w:tcW w:w="4944" w:type="dxa"/>
          </w:tcPr>
          <w:p w14:paraId="3FC86957" w14:textId="77777777" w:rsidR="009F4383" w:rsidRPr="00CE5B94" w:rsidRDefault="009F4383" w:rsidP="00CE5B9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Definition</w:t>
            </w:r>
          </w:p>
        </w:tc>
      </w:tr>
      <w:tr w:rsidR="00527DB2" w14:paraId="06BA2D73" w14:textId="77777777" w:rsidTr="00527DB2">
        <w:trPr>
          <w:trHeight w:val="398"/>
        </w:trPr>
        <w:tc>
          <w:tcPr>
            <w:tcW w:w="3040" w:type="dxa"/>
          </w:tcPr>
          <w:p w14:paraId="29E3686F" w14:textId="77777777" w:rsidR="00EC39FC" w:rsidRDefault="00EC39FC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13" w:type="dxa"/>
          </w:tcPr>
          <w:p w14:paraId="142A45D1" w14:textId="7C204571" w:rsidR="00EC39FC" w:rsidRPr="00A62D79" w:rsidRDefault="00FC7D5F" w:rsidP="00FC7D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Hinduism</w:t>
            </w:r>
          </w:p>
        </w:tc>
        <w:tc>
          <w:tcPr>
            <w:tcW w:w="4944" w:type="dxa"/>
          </w:tcPr>
          <w:p w14:paraId="34C50E16" w14:textId="4739CB09" w:rsidR="00EC39FC" w:rsidRPr="00CE5B94" w:rsidRDefault="00FC7D5F" w:rsidP="00EC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religion that developed in India over many centuries; it traces its roots to older traditions, such as Vedic beliefs and Brahmanism</w:t>
            </w:r>
          </w:p>
        </w:tc>
      </w:tr>
      <w:tr w:rsidR="00527DB2" w14:paraId="70F053BE" w14:textId="77777777" w:rsidTr="00527DB2">
        <w:trPr>
          <w:trHeight w:val="576"/>
        </w:trPr>
        <w:tc>
          <w:tcPr>
            <w:tcW w:w="3040" w:type="dxa"/>
          </w:tcPr>
          <w:p w14:paraId="2F6E44E2" w14:textId="77777777" w:rsidR="00EC39FC" w:rsidRDefault="00EC39FC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3113" w:type="dxa"/>
          </w:tcPr>
          <w:p w14:paraId="34555D1B" w14:textId="2CBA50DB" w:rsidR="00EC39FC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Dharma</w:t>
            </w:r>
          </w:p>
        </w:tc>
        <w:tc>
          <w:tcPr>
            <w:tcW w:w="4944" w:type="dxa"/>
          </w:tcPr>
          <w:p w14:paraId="49E1A7D4" w14:textId="6C3E9336" w:rsidR="00EC39FC" w:rsidRDefault="00FC7D5F" w:rsidP="00D1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belief found in Hinduism and other Indian traditions that a person has a duty or obligation to live an honorable life</w:t>
            </w:r>
          </w:p>
        </w:tc>
      </w:tr>
      <w:tr w:rsidR="00527DB2" w14:paraId="7A9397FA" w14:textId="77777777" w:rsidTr="00527DB2">
        <w:trPr>
          <w:trHeight w:val="576"/>
        </w:trPr>
        <w:tc>
          <w:tcPr>
            <w:tcW w:w="3040" w:type="dxa"/>
          </w:tcPr>
          <w:p w14:paraId="4EC99729" w14:textId="77777777" w:rsidR="00EC39FC" w:rsidRDefault="00EC39FC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3113" w:type="dxa"/>
          </w:tcPr>
          <w:p w14:paraId="26B8D28B" w14:textId="358C0D26" w:rsidR="00EC39FC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caste system</w:t>
            </w:r>
          </w:p>
        </w:tc>
        <w:tc>
          <w:tcPr>
            <w:tcW w:w="4944" w:type="dxa"/>
          </w:tcPr>
          <w:p w14:paraId="1B71DF63" w14:textId="5AFC2175" w:rsidR="00EC39FC" w:rsidRPr="00FC7D5F" w:rsidRDefault="00FC7D5F" w:rsidP="00D154A6">
            <w:pPr>
              <w:rPr>
                <w:sz w:val="24"/>
                <w:szCs w:val="24"/>
              </w:rPr>
            </w:pPr>
            <w:r w:rsidRPr="00FC7D5F">
              <w:rPr>
                <w:sz w:val="24"/>
                <w:szCs w:val="24"/>
              </w:rPr>
              <w:t>Social structure in Hindu society</w:t>
            </w:r>
          </w:p>
        </w:tc>
      </w:tr>
      <w:tr w:rsidR="00527DB2" w14:paraId="6BACFCC6" w14:textId="77777777" w:rsidTr="00527DB2">
        <w:trPr>
          <w:trHeight w:val="576"/>
        </w:trPr>
        <w:tc>
          <w:tcPr>
            <w:tcW w:w="3040" w:type="dxa"/>
          </w:tcPr>
          <w:p w14:paraId="0B3A48CF" w14:textId="77777777" w:rsidR="00EC39FC" w:rsidRDefault="00EC39FC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13" w:type="dxa"/>
          </w:tcPr>
          <w:p w14:paraId="5607F1C2" w14:textId="6D922AEF" w:rsidR="00EC39FC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Karma</w:t>
            </w:r>
          </w:p>
        </w:tc>
        <w:tc>
          <w:tcPr>
            <w:tcW w:w="4944" w:type="dxa"/>
          </w:tcPr>
          <w:p w14:paraId="09D28109" w14:textId="23F19FE7" w:rsidR="00EC39FC" w:rsidRDefault="00FC7D5F" w:rsidP="00D1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belief found in Hinduism and other Indian traditions that the good and evil done in a past life determines the nature of that person’s next life</w:t>
            </w:r>
          </w:p>
        </w:tc>
      </w:tr>
      <w:tr w:rsidR="00527DB2" w14:paraId="2D80AC5C" w14:textId="77777777" w:rsidTr="00527DB2">
        <w:trPr>
          <w:trHeight w:val="576"/>
        </w:trPr>
        <w:tc>
          <w:tcPr>
            <w:tcW w:w="3040" w:type="dxa"/>
          </w:tcPr>
          <w:p w14:paraId="666A3535" w14:textId="77777777" w:rsidR="00EC39FC" w:rsidRDefault="00EC39FC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13" w:type="dxa"/>
          </w:tcPr>
          <w:p w14:paraId="13882712" w14:textId="30A5D034" w:rsidR="00EC39FC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reincarnation</w:t>
            </w:r>
          </w:p>
        </w:tc>
        <w:tc>
          <w:tcPr>
            <w:tcW w:w="4944" w:type="dxa"/>
          </w:tcPr>
          <w:p w14:paraId="694F97D5" w14:textId="2340A8D5" w:rsidR="00EC39FC" w:rsidRDefault="00FC7D5F" w:rsidP="00CE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belief that a person’s soul is reborn into a new body after death</w:t>
            </w:r>
          </w:p>
        </w:tc>
      </w:tr>
      <w:tr w:rsidR="00527DB2" w14:paraId="1B95EE59" w14:textId="77777777" w:rsidTr="00527DB2">
        <w:trPr>
          <w:trHeight w:val="450"/>
        </w:trPr>
        <w:tc>
          <w:tcPr>
            <w:tcW w:w="3040" w:type="dxa"/>
          </w:tcPr>
          <w:p w14:paraId="3C610111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113" w:type="dxa"/>
          </w:tcPr>
          <w:p w14:paraId="7072B321" w14:textId="2A0035DB" w:rsidR="00527DB2" w:rsidRDefault="008A4114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Samsara</w:t>
            </w:r>
          </w:p>
        </w:tc>
        <w:tc>
          <w:tcPr>
            <w:tcW w:w="4944" w:type="dxa"/>
          </w:tcPr>
          <w:p w14:paraId="7B4EDD8A" w14:textId="5E35842D" w:rsidR="00527DB2" w:rsidRDefault="00152C46" w:rsidP="006E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belief found in Hinduism and other Indian traditions that there is a continuous cycle of birth, death, and rebirth. </w:t>
            </w:r>
          </w:p>
        </w:tc>
      </w:tr>
      <w:tr w:rsidR="00527DB2" w14:paraId="09EE31D6" w14:textId="77777777" w:rsidTr="00527DB2">
        <w:trPr>
          <w:trHeight w:val="481"/>
        </w:trPr>
        <w:tc>
          <w:tcPr>
            <w:tcW w:w="3040" w:type="dxa"/>
          </w:tcPr>
          <w:p w14:paraId="61E57F82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113" w:type="dxa"/>
          </w:tcPr>
          <w:p w14:paraId="3C597A64" w14:textId="56334EDE" w:rsidR="00527DB2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Buddhism</w:t>
            </w:r>
          </w:p>
        </w:tc>
        <w:tc>
          <w:tcPr>
            <w:tcW w:w="4944" w:type="dxa"/>
          </w:tcPr>
          <w:p w14:paraId="4FB911D6" w14:textId="360F1CEE" w:rsidR="00527DB2" w:rsidRDefault="00FC7D5F" w:rsidP="009C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religion founded by Siddhartha, which teaches that life brings suffering that one can escape by seeking nirvana through enlightenment </w:t>
            </w:r>
          </w:p>
        </w:tc>
      </w:tr>
      <w:tr w:rsidR="00527DB2" w14:paraId="1675D6B2" w14:textId="77777777" w:rsidTr="00527DB2">
        <w:trPr>
          <w:trHeight w:val="374"/>
        </w:trPr>
        <w:tc>
          <w:tcPr>
            <w:tcW w:w="3040" w:type="dxa"/>
          </w:tcPr>
          <w:p w14:paraId="11FA9239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113" w:type="dxa"/>
          </w:tcPr>
          <w:p w14:paraId="54C84004" w14:textId="4BCE7905" w:rsidR="00527DB2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ascetic</w:t>
            </w:r>
          </w:p>
        </w:tc>
        <w:tc>
          <w:tcPr>
            <w:tcW w:w="4944" w:type="dxa"/>
          </w:tcPr>
          <w:p w14:paraId="214CB2D8" w14:textId="2562EB5C" w:rsidR="00527DB2" w:rsidRDefault="00FC7D5F" w:rsidP="00CE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person who gives up worldly pleasure</w:t>
            </w:r>
          </w:p>
        </w:tc>
      </w:tr>
      <w:tr w:rsidR="00527DB2" w14:paraId="3A9D7400" w14:textId="77777777" w:rsidTr="00527DB2">
        <w:trPr>
          <w:trHeight w:val="407"/>
        </w:trPr>
        <w:tc>
          <w:tcPr>
            <w:tcW w:w="3040" w:type="dxa"/>
          </w:tcPr>
          <w:p w14:paraId="41BA366B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113" w:type="dxa"/>
          </w:tcPr>
          <w:p w14:paraId="1FC672DA" w14:textId="7E699B73" w:rsidR="00527DB2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enlightenment</w:t>
            </w:r>
          </w:p>
        </w:tc>
        <w:tc>
          <w:tcPr>
            <w:tcW w:w="4944" w:type="dxa"/>
          </w:tcPr>
          <w:p w14:paraId="1B30CFB8" w14:textId="2B040E8D" w:rsidR="00527DB2" w:rsidRDefault="00FC7D5F" w:rsidP="00FC7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state of gaining spiritual insight and finding universal truth; the goal of Buddhists </w:t>
            </w:r>
          </w:p>
        </w:tc>
      </w:tr>
      <w:tr w:rsidR="00527DB2" w14:paraId="03589D73" w14:textId="77777777" w:rsidTr="00527DB2">
        <w:trPr>
          <w:trHeight w:val="374"/>
        </w:trPr>
        <w:tc>
          <w:tcPr>
            <w:tcW w:w="3040" w:type="dxa"/>
          </w:tcPr>
          <w:p w14:paraId="4577F9A5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113" w:type="dxa"/>
          </w:tcPr>
          <w:p w14:paraId="26B0FA05" w14:textId="6082791A" w:rsidR="00527DB2" w:rsidRDefault="00FC7D5F" w:rsidP="00CF3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alms</w:t>
            </w:r>
          </w:p>
        </w:tc>
        <w:tc>
          <w:tcPr>
            <w:tcW w:w="4944" w:type="dxa"/>
          </w:tcPr>
          <w:p w14:paraId="6E746BCE" w14:textId="1BCCAB95" w:rsidR="00527DB2" w:rsidRDefault="00FC7D5F" w:rsidP="001A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Goods or money given to the poor</w:t>
            </w:r>
          </w:p>
        </w:tc>
      </w:tr>
      <w:tr w:rsidR="00527DB2" w14:paraId="03354518" w14:textId="77777777" w:rsidTr="00527DB2">
        <w:trPr>
          <w:trHeight w:val="416"/>
        </w:trPr>
        <w:tc>
          <w:tcPr>
            <w:tcW w:w="3040" w:type="dxa"/>
          </w:tcPr>
          <w:p w14:paraId="799CEF8F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113" w:type="dxa"/>
          </w:tcPr>
          <w:p w14:paraId="149F364A" w14:textId="3347838F" w:rsidR="00527DB2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nirvana</w:t>
            </w:r>
          </w:p>
        </w:tc>
        <w:tc>
          <w:tcPr>
            <w:tcW w:w="4944" w:type="dxa"/>
          </w:tcPr>
          <w:p w14:paraId="3AF279BE" w14:textId="3368B3B9" w:rsidR="00527DB2" w:rsidRDefault="00FC7D5F" w:rsidP="00FC7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ideal state of happiness and peace</w:t>
            </w:r>
          </w:p>
        </w:tc>
      </w:tr>
      <w:tr w:rsidR="00527DB2" w14:paraId="5F113CC4" w14:textId="77777777" w:rsidTr="00527DB2">
        <w:trPr>
          <w:trHeight w:val="472"/>
        </w:trPr>
        <w:tc>
          <w:tcPr>
            <w:tcW w:w="3040" w:type="dxa"/>
          </w:tcPr>
          <w:p w14:paraId="2DA85FBE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113" w:type="dxa"/>
          </w:tcPr>
          <w:p w14:paraId="2F6DD471" w14:textId="2CC3915C" w:rsidR="00527DB2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 Noble Truths</w:t>
            </w:r>
          </w:p>
        </w:tc>
        <w:tc>
          <w:tcPr>
            <w:tcW w:w="4944" w:type="dxa"/>
          </w:tcPr>
          <w:p w14:paraId="237BCA6B" w14:textId="23E23106" w:rsidR="00527DB2" w:rsidRDefault="00FC7D5F" w:rsidP="0005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four basic doctrines, or principles, of Buddhism</w:t>
            </w:r>
          </w:p>
        </w:tc>
      </w:tr>
      <w:tr w:rsidR="00527DB2" w14:paraId="7339742B" w14:textId="77777777" w:rsidTr="00527DB2">
        <w:trPr>
          <w:trHeight w:val="576"/>
        </w:trPr>
        <w:tc>
          <w:tcPr>
            <w:tcW w:w="3040" w:type="dxa"/>
          </w:tcPr>
          <w:p w14:paraId="33551980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113" w:type="dxa"/>
          </w:tcPr>
          <w:p w14:paraId="62C0055C" w14:textId="65AC3B47" w:rsidR="00527DB2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Eightfold Path</w:t>
            </w:r>
          </w:p>
        </w:tc>
        <w:tc>
          <w:tcPr>
            <w:tcW w:w="4944" w:type="dxa"/>
          </w:tcPr>
          <w:p w14:paraId="7B9A8DA9" w14:textId="0E65E3CE" w:rsidR="00527DB2" w:rsidRDefault="00FC7D5F" w:rsidP="006E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key idea of Buddhism whereby followers should live their lives according to these eight teachings</w:t>
            </w:r>
          </w:p>
        </w:tc>
      </w:tr>
      <w:tr w:rsidR="00527DB2" w14:paraId="1244FE48" w14:textId="77777777" w:rsidTr="00527DB2">
        <w:trPr>
          <w:trHeight w:val="576"/>
        </w:trPr>
        <w:tc>
          <w:tcPr>
            <w:tcW w:w="3040" w:type="dxa"/>
          </w:tcPr>
          <w:p w14:paraId="7E2A857C" w14:textId="77777777" w:rsidR="00527DB2" w:rsidRDefault="00527DB2" w:rsidP="00CE5B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113" w:type="dxa"/>
          </w:tcPr>
          <w:p w14:paraId="404FED98" w14:textId="7D14E8DF" w:rsidR="00527DB2" w:rsidRDefault="00FC7D5F" w:rsidP="00C2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Silk Road</w:t>
            </w:r>
          </w:p>
        </w:tc>
        <w:tc>
          <w:tcPr>
            <w:tcW w:w="4944" w:type="dxa"/>
          </w:tcPr>
          <w:p w14:paraId="555AAA52" w14:textId="2D68EB3E" w:rsidR="00527DB2" w:rsidRDefault="00FC7D5F" w:rsidP="001A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network of trade routes that stretched for more than four thousand miles across Asia</w:t>
            </w:r>
          </w:p>
        </w:tc>
      </w:tr>
    </w:tbl>
    <w:p w14:paraId="789E07D7" w14:textId="46974839" w:rsidR="001A3165" w:rsidRPr="00CE5B94" w:rsidRDefault="001A3165" w:rsidP="00F61FBA">
      <w:pPr>
        <w:rPr>
          <w:b/>
          <w:sz w:val="52"/>
          <w:szCs w:val="44"/>
          <w:u w:val="single"/>
        </w:rPr>
      </w:pPr>
    </w:p>
    <w:sectPr w:rsidR="001A3165" w:rsidRPr="00CE5B94" w:rsidSect="00E81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B"/>
    <w:rsid w:val="000535A9"/>
    <w:rsid w:val="000861A5"/>
    <w:rsid w:val="00107E0F"/>
    <w:rsid w:val="00152C46"/>
    <w:rsid w:val="001729D4"/>
    <w:rsid w:val="001A3165"/>
    <w:rsid w:val="001B08CB"/>
    <w:rsid w:val="001E4FE3"/>
    <w:rsid w:val="00205E9F"/>
    <w:rsid w:val="00285A81"/>
    <w:rsid w:val="002B6A2E"/>
    <w:rsid w:val="003153E3"/>
    <w:rsid w:val="003326F2"/>
    <w:rsid w:val="00440C45"/>
    <w:rsid w:val="00464DCF"/>
    <w:rsid w:val="00490F3C"/>
    <w:rsid w:val="004A2912"/>
    <w:rsid w:val="00527DB2"/>
    <w:rsid w:val="005758F2"/>
    <w:rsid w:val="00611F1F"/>
    <w:rsid w:val="00655A4D"/>
    <w:rsid w:val="006E6769"/>
    <w:rsid w:val="007C2C65"/>
    <w:rsid w:val="008A4114"/>
    <w:rsid w:val="0090064F"/>
    <w:rsid w:val="009C4DEC"/>
    <w:rsid w:val="009F4383"/>
    <w:rsid w:val="00A62D79"/>
    <w:rsid w:val="00B439F1"/>
    <w:rsid w:val="00B57D4E"/>
    <w:rsid w:val="00BD4452"/>
    <w:rsid w:val="00C24C23"/>
    <w:rsid w:val="00CE5B94"/>
    <w:rsid w:val="00CF3A34"/>
    <w:rsid w:val="00D154A6"/>
    <w:rsid w:val="00DE325D"/>
    <w:rsid w:val="00E8168E"/>
    <w:rsid w:val="00E81EE6"/>
    <w:rsid w:val="00E93D54"/>
    <w:rsid w:val="00EC39FC"/>
    <w:rsid w:val="00EF0B1C"/>
    <w:rsid w:val="00F3315A"/>
    <w:rsid w:val="00F61FBA"/>
    <w:rsid w:val="00F9662B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2D984"/>
  <w15:docId w15:val="{6BD7A894-CD50-4764-BC5F-C8B222D8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Beimnet Baissa</dc:creator>
  <cp:lastModifiedBy>Matthew Ellsworth</cp:lastModifiedBy>
  <cp:revision>2</cp:revision>
  <dcterms:created xsi:type="dcterms:W3CDTF">2019-11-04T18:21:00Z</dcterms:created>
  <dcterms:modified xsi:type="dcterms:W3CDTF">2019-11-04T18:21:00Z</dcterms:modified>
</cp:coreProperties>
</file>